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447040</wp:posOffset>
                </wp:positionH>
                <wp:positionV relativeFrom="page">
                  <wp:posOffset>375443</wp:posOffset>
                </wp:positionV>
                <wp:extent cx="9317594" cy="6815019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7594" cy="68150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4633" w:type="dxa"/>
                              <w:tblInd w:w="20" w:type="dxa"/>
                              <w:tblBorders>
                                <w:top w:val="single" w:color="000000" w:sz="16" w:space="0" w:shadow="0" w:frame="0"/>
                                <w:left w:val="single" w:color="000000" w:sz="16" w:space="0" w:shadow="0" w:frame="0"/>
                                <w:bottom w:val="single" w:color="000000" w:sz="16" w:space="0" w:shadow="0" w:frame="0"/>
                                <w:right w:val="single" w:color="000000" w:sz="16" w:space="0" w:shadow="0" w:frame="0"/>
                                <w:insideH w:val="single" w:color="000000" w:sz="16" w:space="0" w:shadow="0" w:frame="0"/>
                                <w:insideV w:val="single" w:color="000000" w:sz="16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7316"/>
                              <w:gridCol w:w="7317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438" w:hRule="exact"/>
                                <w:tblHeader/>
                              </w:trPr>
                              <w:tc>
                                <w:tcPr>
                                  <w:tcW w:type="dxa" w:w="7316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babb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keepLines w:val="1"/>
                                    <w:tabs>
                                      <w:tab w:val="left" w:pos="144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Gill Sans"/>
                                      <w:color w:val="ffffff"/>
                                      <w:sz w:val="80"/>
                                      <w:szCs w:val="80"/>
                                      <w:rtl w:val="0"/>
                                      <w14:shadow w14:sx="100000" w14:sy="100000" w14:kx="0" w14:ky="0" w14:algn="tl" w14:blurRad="50800" w14:dist="38100" w14:dir="5400000">
                                        <w14:srgbClr w14:val="000000">
                                          <w14:alpha w14:val="39999"/>
                                        </w14:srgbClr>
                                      </w14:shadow>
                                    </w:rPr>
                                    <w:t>My ideas</w:t>
                                  </w:r>
                                </w:p>
                              </w:tc>
                              <w:tc>
                                <w:tcPr>
                                  <w:tcW w:type="dxa" w:w="7316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babb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keepLines w:val="1"/>
                                    <w:tabs>
                                      <w:tab w:val="left" w:pos="144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Gill Sans"/>
                                      <w:color w:val="ffffff"/>
                                      <w:sz w:val="80"/>
                                      <w:szCs w:val="80"/>
                                      <w:rtl w:val="0"/>
                                      <w14:shadow w14:sx="100000" w14:sy="100000" w14:kx="0" w14:ky="0" w14:algn="tl" w14:blurRad="50800" w14:dist="38100" w14:dir="5400000">
                                        <w14:srgbClr w14:val="000000">
                                          <w14:alpha w14:val="39999"/>
                                        </w14:srgbClr>
                                      </w14:shadow>
                                    </w:rPr>
                                    <w:t>My questions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934" w:hRule="exact"/>
                              </w:trPr>
                              <w:tc>
                                <w:tcPr>
                                  <w:tcW w:type="dxa" w:w="7316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7316"/>
                                  <w:tcBorders>
                                    <w:top w:val="single" w:color="000000" w:sz="16" w:space="0" w:shadow="0" w:frame="0"/>
                                    <w:left w:val="single" w:color="000000" w:sz="16" w:space="0" w:shadow="0" w:frame="0"/>
                                    <w:bottom w:val="single" w:color="000000" w:sz="16" w:space="0" w:shadow="0" w:frame="0"/>
                                    <w:right w:val="single" w:color="000000" w:sz="1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5.2pt;margin-top:29.6pt;width:733.7pt;height:536.6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4633" w:type="dxa"/>
                        <w:tblInd w:w="20" w:type="dxa"/>
                        <w:tblBorders>
                          <w:top w:val="single" w:color="000000" w:sz="16" w:space="0" w:shadow="0" w:frame="0"/>
                          <w:left w:val="single" w:color="000000" w:sz="16" w:space="0" w:shadow="0" w:frame="0"/>
                          <w:bottom w:val="single" w:color="000000" w:sz="16" w:space="0" w:shadow="0" w:frame="0"/>
                          <w:right w:val="single" w:color="000000" w:sz="16" w:space="0" w:shadow="0" w:frame="0"/>
                          <w:insideH w:val="single" w:color="000000" w:sz="16" w:space="0" w:shadow="0" w:frame="0"/>
                          <w:insideV w:val="single" w:color="000000" w:sz="16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7316"/>
                        <w:gridCol w:w="7317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438" w:hRule="exact"/>
                          <w:tblHeader/>
                        </w:trPr>
                        <w:tc>
                          <w:tcPr>
                            <w:tcW w:type="dxa" w:w="7316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babb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keepLines w:val="1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rFonts w:ascii="Gill Sans"/>
                                <w:color w:val="ffffff"/>
                                <w:sz w:val="80"/>
                                <w:szCs w:val="80"/>
                                <w:rtl w:val="0"/>
                                <w14:shadow w14:sx="100000" w14:sy="100000" w14:kx="0" w14:ky="0" w14:algn="tl" w14:blurRad="50800" w14:dist="38100" w14:dir="5400000">
                                  <w14:srgbClr w14:val="000000">
                                    <w14:alpha w14:val="39999"/>
                                  </w14:srgbClr>
                                </w14:shadow>
                              </w:rPr>
                              <w:t>My ideas</w:t>
                            </w:r>
                          </w:p>
                        </w:tc>
                        <w:tc>
                          <w:tcPr>
                            <w:tcW w:type="dxa" w:w="7316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babb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keepLines w:val="1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rFonts w:ascii="Gill Sans"/>
                                <w:color w:val="ffffff"/>
                                <w:sz w:val="80"/>
                                <w:szCs w:val="80"/>
                                <w:rtl w:val="0"/>
                                <w14:shadow w14:sx="100000" w14:sy="100000" w14:kx="0" w14:ky="0" w14:algn="tl" w14:blurRad="50800" w14:dist="38100" w14:dir="5400000">
                                  <w14:srgbClr w14:val="000000">
                                    <w14:alpha w14:val="39999"/>
                                  </w14:srgbClr>
                                </w14:shadow>
                              </w:rPr>
                              <w:t>My questions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934" w:hRule="exact"/>
                        </w:trPr>
                        <w:tc>
                          <w:tcPr>
                            <w:tcW w:type="dxa" w:w="7316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7316"/>
                            <w:tcBorders>
                              <w:top w:val="single" w:color="000000" w:sz="16" w:space="0" w:shadow="0" w:frame="0"/>
                              <w:left w:val="single" w:color="000000" w:sz="16" w:space="0" w:shadow="0" w:frame="0"/>
                              <w:bottom w:val="single" w:color="000000" w:sz="16" w:space="0" w:shadow="0" w:frame="0"/>
                              <w:right w:val="single" w:color="000000" w:sz="1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4020820</wp:posOffset>
            </wp:positionH>
            <wp:positionV relativeFrom="page">
              <wp:posOffset>835660</wp:posOffset>
            </wp:positionV>
            <wp:extent cx="925572" cy="928688"/>
            <wp:effectExtent l="0" t="0" r="0" b="0"/>
            <wp:wrapThrough wrapText="bothSides" distL="152400" distR="152400">
              <wp:wrapPolygon edited="1">
                <wp:start x="727" y="0"/>
                <wp:lineTo x="727" y="4349"/>
                <wp:lineTo x="0" y="4856"/>
                <wp:lineTo x="3200" y="6741"/>
                <wp:lineTo x="3636" y="6451"/>
                <wp:lineTo x="3636" y="6089"/>
                <wp:lineTo x="727" y="4349"/>
                <wp:lineTo x="727" y="0"/>
                <wp:lineTo x="6909" y="0"/>
                <wp:lineTo x="6400" y="290"/>
                <wp:lineTo x="6473" y="580"/>
                <wp:lineTo x="7782" y="3407"/>
                <wp:lineTo x="8509" y="3189"/>
                <wp:lineTo x="7927" y="1522"/>
                <wp:lineTo x="6909" y="0"/>
                <wp:lineTo x="9600" y="0"/>
                <wp:lineTo x="9600" y="5581"/>
                <wp:lineTo x="8436" y="5871"/>
                <wp:lineTo x="6327" y="7103"/>
                <wp:lineTo x="5382" y="8408"/>
                <wp:lineTo x="5527" y="11017"/>
                <wp:lineTo x="6691" y="14134"/>
                <wp:lineTo x="6836" y="15656"/>
                <wp:lineTo x="6545" y="16309"/>
                <wp:lineTo x="6764" y="16454"/>
                <wp:lineTo x="6109" y="16816"/>
                <wp:lineTo x="6036" y="17179"/>
                <wp:lineTo x="6982" y="17758"/>
                <wp:lineTo x="6255" y="18338"/>
                <wp:lineTo x="6909" y="18701"/>
                <wp:lineTo x="6400" y="19208"/>
                <wp:lineTo x="7418" y="20078"/>
                <wp:lineTo x="9091" y="20223"/>
                <wp:lineTo x="8582" y="20513"/>
                <wp:lineTo x="8364" y="21600"/>
                <wp:lineTo x="9309" y="21165"/>
                <wp:lineTo x="9455" y="20150"/>
                <wp:lineTo x="10691" y="19715"/>
                <wp:lineTo x="11127" y="18918"/>
                <wp:lineTo x="10182" y="19426"/>
                <wp:lineTo x="8655" y="19570"/>
                <wp:lineTo x="7636" y="18918"/>
                <wp:lineTo x="7855" y="18918"/>
                <wp:lineTo x="10255" y="18918"/>
                <wp:lineTo x="10982" y="18266"/>
                <wp:lineTo x="10764" y="18266"/>
                <wp:lineTo x="8509" y="18266"/>
                <wp:lineTo x="7782" y="17976"/>
                <wp:lineTo x="10109" y="17903"/>
                <wp:lineTo x="10836" y="17323"/>
                <wp:lineTo x="10473" y="17323"/>
                <wp:lineTo x="7927" y="17179"/>
                <wp:lineTo x="7127" y="16671"/>
                <wp:lineTo x="7782" y="16889"/>
                <wp:lineTo x="10327" y="17106"/>
                <wp:lineTo x="11345" y="16381"/>
                <wp:lineTo x="11418" y="14352"/>
                <wp:lineTo x="11855" y="13482"/>
                <wp:lineTo x="13818" y="11525"/>
                <wp:lineTo x="15200" y="9713"/>
                <wp:lineTo x="15491" y="7538"/>
                <wp:lineTo x="14909" y="6523"/>
                <wp:lineTo x="13164" y="5799"/>
                <wp:lineTo x="9600" y="5581"/>
                <wp:lineTo x="9600" y="0"/>
                <wp:lineTo x="14036" y="0"/>
                <wp:lineTo x="14036" y="72"/>
                <wp:lineTo x="13091" y="3044"/>
                <wp:lineTo x="13891" y="3479"/>
                <wp:lineTo x="14764" y="362"/>
                <wp:lineTo x="14036" y="72"/>
                <wp:lineTo x="14036" y="0"/>
                <wp:lineTo x="21164" y="0"/>
                <wp:lineTo x="21164" y="5799"/>
                <wp:lineTo x="18182" y="6741"/>
                <wp:lineTo x="18327" y="7393"/>
                <wp:lineTo x="21455" y="6523"/>
                <wp:lineTo x="21527" y="5799"/>
                <wp:lineTo x="21164" y="5799"/>
                <wp:lineTo x="21164" y="0"/>
                <wp:lineTo x="727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roppedImage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572" cy="9286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8872219</wp:posOffset>
            </wp:positionH>
            <wp:positionV relativeFrom="page">
              <wp:posOffset>835660</wp:posOffset>
            </wp:positionV>
            <wp:extent cx="776883" cy="776883"/>
            <wp:effectExtent l="0" t="0" r="0" b="0"/>
            <wp:wrapThrough wrapText="bothSides" distL="152400" distR="152400">
              <wp:wrapPolygon edited="1">
                <wp:start x="10440" y="0"/>
                <wp:lineTo x="9936" y="36"/>
                <wp:lineTo x="7452" y="396"/>
                <wp:lineTo x="5364" y="1008"/>
                <wp:lineTo x="4176" y="6156"/>
                <wp:lineTo x="7416" y="6588"/>
                <wp:lineTo x="8604" y="3708"/>
                <wp:lineTo x="9324" y="3312"/>
                <wp:lineTo x="10584" y="3204"/>
                <wp:lineTo x="11052" y="3348"/>
                <wp:lineTo x="11556" y="3744"/>
                <wp:lineTo x="11952" y="4500"/>
                <wp:lineTo x="11988" y="5832"/>
                <wp:lineTo x="11664" y="6876"/>
                <wp:lineTo x="10944" y="7920"/>
                <wp:lineTo x="9612" y="9072"/>
                <wp:lineTo x="6516" y="11124"/>
                <wp:lineTo x="6516" y="13140"/>
                <wp:lineTo x="6948" y="14868"/>
                <wp:lineTo x="7632" y="14815"/>
                <wp:lineTo x="7632" y="16776"/>
                <wp:lineTo x="6732" y="17028"/>
                <wp:lineTo x="5940" y="17568"/>
                <wp:lineTo x="5328" y="18360"/>
                <wp:lineTo x="5076" y="19332"/>
                <wp:lineTo x="5292" y="20448"/>
                <wp:lineTo x="5796" y="21060"/>
                <wp:lineTo x="6624" y="21492"/>
                <wp:lineTo x="7884" y="21564"/>
                <wp:lineTo x="8928" y="21276"/>
                <wp:lineTo x="9720" y="20736"/>
                <wp:lineTo x="10224" y="19908"/>
                <wp:lineTo x="10296" y="18720"/>
                <wp:lineTo x="10116" y="18036"/>
                <wp:lineTo x="9576" y="17280"/>
                <wp:lineTo x="8748" y="16848"/>
                <wp:lineTo x="7632" y="16776"/>
                <wp:lineTo x="7632" y="14815"/>
                <wp:lineTo x="8352" y="14760"/>
                <wp:lineTo x="10440" y="14292"/>
                <wp:lineTo x="10764" y="12348"/>
                <wp:lineTo x="10980" y="11880"/>
                <wp:lineTo x="12492" y="11124"/>
                <wp:lineTo x="14760" y="9828"/>
                <wp:lineTo x="16200" y="8640"/>
                <wp:lineTo x="17244" y="7308"/>
                <wp:lineTo x="17784" y="5868"/>
                <wp:lineTo x="17892" y="4140"/>
                <wp:lineTo x="17712" y="3168"/>
                <wp:lineTo x="17136" y="2016"/>
                <wp:lineTo x="16344" y="1224"/>
                <wp:lineTo x="15156" y="540"/>
                <wp:lineTo x="13392" y="72"/>
                <wp:lineTo x="1044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roppedImage.pn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83" cy="7768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ill San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